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B7AC" w14:textId="61B4AB0A" w:rsidR="007C6324" w:rsidRPr="00045AE7" w:rsidRDefault="00CD3CF3" w:rsidP="00045AE7">
      <w:pPr>
        <w:jc w:val="center"/>
        <w:rPr>
          <w:rFonts w:ascii="Dreamwood DEMO" w:hAnsi="Dreamwood DEMO"/>
          <w:b/>
          <w:bCs/>
          <w:sz w:val="40"/>
          <w:szCs w:val="40"/>
          <w:u w:val="single"/>
        </w:rPr>
      </w:pPr>
      <w:r w:rsidRPr="00295700">
        <w:rPr>
          <w:rFonts w:ascii="Dreamwood DEMO" w:hAnsi="Dreamwood DEMO"/>
          <w:b/>
          <w:bCs/>
          <w:sz w:val="40"/>
          <w:szCs w:val="40"/>
          <w:u w:val="single"/>
        </w:rPr>
        <w:t>Semaglutide</w:t>
      </w:r>
    </w:p>
    <w:p w14:paraId="70798D14" w14:textId="4B25B131" w:rsidR="001B548C" w:rsidRPr="00295700" w:rsidRDefault="001B548C" w:rsidP="00CD3CF3">
      <w:pPr>
        <w:jc w:val="center"/>
        <w:rPr>
          <w:rFonts w:ascii="Dreamwood DEMO" w:hAnsi="Dreamwood DEMO"/>
          <w:b/>
          <w:bCs/>
          <w:sz w:val="32"/>
          <w:szCs w:val="32"/>
          <w:u w:val="single"/>
        </w:rPr>
      </w:pPr>
      <w:r w:rsidRPr="00295700">
        <w:rPr>
          <w:rFonts w:ascii="Dreamwood DEMO" w:hAnsi="Dreamwood DEMO"/>
          <w:b/>
          <w:bCs/>
          <w:sz w:val="32"/>
          <w:szCs w:val="32"/>
          <w:u w:val="single"/>
        </w:rPr>
        <w:t>Holiday Hottie Package:</w:t>
      </w:r>
    </w:p>
    <w:p w14:paraId="54E0A16C" w14:textId="5981EEF6" w:rsidR="001B548C" w:rsidRPr="005266C6" w:rsidRDefault="001B548C" w:rsidP="005266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66C6">
        <w:rPr>
          <w:rFonts w:ascii="Times New Roman" w:hAnsi="Times New Roman" w:cs="Times New Roman"/>
          <w:sz w:val="32"/>
          <w:szCs w:val="32"/>
        </w:rPr>
        <w:t>3 months of Semaglutide</w:t>
      </w:r>
    </w:p>
    <w:p w14:paraId="27550A65" w14:textId="4913BCDC" w:rsidR="001B548C" w:rsidRPr="005266C6" w:rsidRDefault="001B548C" w:rsidP="005266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66C6">
        <w:rPr>
          <w:rFonts w:ascii="Times New Roman" w:hAnsi="Times New Roman" w:cs="Times New Roman"/>
          <w:sz w:val="32"/>
          <w:szCs w:val="32"/>
        </w:rPr>
        <w:t>3 months of Mega Vitamin B or Fat Burner Booster Shots</w:t>
      </w:r>
    </w:p>
    <w:p w14:paraId="7DC67784" w14:textId="29A334B9" w:rsidR="001B548C" w:rsidRPr="005266C6" w:rsidRDefault="001B548C" w:rsidP="005266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66C6">
        <w:rPr>
          <w:rFonts w:ascii="Times New Roman" w:hAnsi="Times New Roman" w:cs="Times New Roman"/>
          <w:sz w:val="32"/>
          <w:szCs w:val="32"/>
        </w:rPr>
        <w:t>6 Body Contouring Treatments</w:t>
      </w:r>
    </w:p>
    <w:p w14:paraId="78CF9CE8" w14:textId="790D07A1" w:rsidR="001B548C" w:rsidRPr="005266C6" w:rsidRDefault="001B548C" w:rsidP="005266C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266C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5266C6">
        <w:rPr>
          <w:rFonts w:ascii="Times New Roman" w:hAnsi="Times New Roman" w:cs="Times New Roman"/>
          <w:i/>
          <w:iCs/>
          <w:sz w:val="20"/>
          <w:szCs w:val="20"/>
        </w:rPr>
        <w:t>Lipo</w:t>
      </w:r>
      <w:proofErr w:type="spellEnd"/>
      <w:r w:rsidRPr="005266C6">
        <w:rPr>
          <w:rFonts w:ascii="Times New Roman" w:hAnsi="Times New Roman" w:cs="Times New Roman"/>
          <w:i/>
          <w:iCs/>
          <w:sz w:val="20"/>
          <w:szCs w:val="20"/>
        </w:rPr>
        <w:t xml:space="preserve"> Laser, Cavitation, RF Skin Tightening, &amp; Sauna Suit)</w:t>
      </w:r>
    </w:p>
    <w:p w14:paraId="77198BB3" w14:textId="77777777" w:rsidR="005266C6" w:rsidRPr="005266C6" w:rsidRDefault="005266C6" w:rsidP="005266C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AAA2F90" w14:textId="77F0F9FD" w:rsidR="001B548C" w:rsidRDefault="001B548C" w:rsidP="00CD3CF3">
      <w:pPr>
        <w:jc w:val="center"/>
        <w:rPr>
          <w:rFonts w:ascii="Times New Roman" w:hAnsi="Times New Roman" w:cs="Times New Roman"/>
          <w:sz w:val="20"/>
          <w:szCs w:val="20"/>
        </w:rPr>
      </w:pPr>
      <w:r w:rsidRPr="005266C6">
        <w:rPr>
          <w:rFonts w:ascii="Times New Roman" w:hAnsi="Times New Roman" w:cs="Times New Roman"/>
          <w:sz w:val="32"/>
          <w:szCs w:val="32"/>
        </w:rPr>
        <w:t>$1799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66C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5266C6" w:rsidRPr="005266C6">
        <w:rPr>
          <w:rFonts w:ascii="Times New Roman" w:hAnsi="Times New Roman" w:cs="Times New Roman"/>
          <w:i/>
          <w:iCs/>
          <w:sz w:val="20"/>
          <w:szCs w:val="20"/>
        </w:rPr>
        <w:t>Under 1.25mg)</w:t>
      </w:r>
    </w:p>
    <w:p w14:paraId="1FB1B12D" w14:textId="64B2B13E" w:rsidR="007C6324" w:rsidRPr="00045AE7" w:rsidRDefault="005266C6" w:rsidP="00045AE7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266C6">
        <w:rPr>
          <w:rFonts w:ascii="Times New Roman" w:hAnsi="Times New Roman" w:cs="Times New Roman"/>
          <w:sz w:val="32"/>
          <w:szCs w:val="32"/>
        </w:rPr>
        <w:t>$1999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66C6">
        <w:rPr>
          <w:rFonts w:ascii="Times New Roman" w:hAnsi="Times New Roman" w:cs="Times New Roman"/>
          <w:i/>
          <w:iCs/>
          <w:sz w:val="20"/>
          <w:szCs w:val="20"/>
        </w:rPr>
        <w:t>(Over 1.25mg)</w:t>
      </w:r>
    </w:p>
    <w:p w14:paraId="57CFA4CC" w14:textId="5E40962A" w:rsidR="001B548C" w:rsidRPr="00295700" w:rsidRDefault="001B548C" w:rsidP="00CD3CF3">
      <w:pPr>
        <w:jc w:val="center"/>
        <w:rPr>
          <w:rFonts w:ascii="Dreamwood DEMO" w:hAnsi="Dreamwood DEMO"/>
          <w:b/>
          <w:bCs/>
          <w:sz w:val="32"/>
          <w:szCs w:val="32"/>
          <w:u w:val="single"/>
        </w:rPr>
      </w:pPr>
      <w:r w:rsidRPr="00295700">
        <w:rPr>
          <w:rFonts w:ascii="Dreamwood DEMO" w:hAnsi="Dreamwood DEMO"/>
          <w:b/>
          <w:bCs/>
          <w:sz w:val="32"/>
          <w:szCs w:val="32"/>
          <w:u w:val="single"/>
        </w:rPr>
        <w:t>Monthly Pricing:</w:t>
      </w:r>
    </w:p>
    <w:p w14:paraId="53C9CB8D" w14:textId="5D50E955" w:rsidR="00CD3CF3" w:rsidRPr="001B548C" w:rsidRDefault="00B11E87" w:rsidP="00CD3CF3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266C6">
        <w:rPr>
          <w:rFonts w:ascii="Times New Roman" w:hAnsi="Times New Roman" w:cs="Times New Roman"/>
          <w:sz w:val="32"/>
          <w:szCs w:val="32"/>
        </w:rPr>
        <w:t>$</w:t>
      </w:r>
      <w:r w:rsidR="00D95B56" w:rsidRPr="005266C6">
        <w:rPr>
          <w:rFonts w:ascii="Times New Roman" w:hAnsi="Times New Roman" w:cs="Times New Roman"/>
          <w:sz w:val="32"/>
          <w:szCs w:val="32"/>
        </w:rPr>
        <w:t>3</w:t>
      </w:r>
      <w:r w:rsidRPr="005266C6">
        <w:rPr>
          <w:rFonts w:ascii="Times New Roman" w:hAnsi="Times New Roman" w:cs="Times New Roman"/>
          <w:sz w:val="32"/>
          <w:szCs w:val="32"/>
        </w:rPr>
        <w:t>99/Month</w:t>
      </w:r>
      <w:r w:rsidRPr="001B548C">
        <w:rPr>
          <w:rFonts w:ascii="Times New Roman" w:hAnsi="Times New Roman" w:cs="Times New Roman"/>
          <w:sz w:val="20"/>
          <w:szCs w:val="20"/>
        </w:rPr>
        <w:t xml:space="preserve"> </w:t>
      </w:r>
      <w:r w:rsidRPr="001B548C">
        <w:rPr>
          <w:rFonts w:ascii="Times New Roman" w:hAnsi="Times New Roman" w:cs="Times New Roman"/>
          <w:i/>
          <w:iCs/>
          <w:sz w:val="20"/>
          <w:szCs w:val="20"/>
        </w:rPr>
        <w:t>(0.25mg to 1.0mg)</w:t>
      </w:r>
    </w:p>
    <w:p w14:paraId="270F1AE1" w14:textId="36468106" w:rsidR="00D95B56" w:rsidRPr="001B548C" w:rsidRDefault="00D95B56" w:rsidP="00045AE7">
      <w:pPr>
        <w:jc w:val="center"/>
        <w:rPr>
          <w:rFonts w:ascii="Times New Roman" w:hAnsi="Times New Roman" w:cs="Times New Roman"/>
          <w:sz w:val="20"/>
          <w:szCs w:val="20"/>
        </w:rPr>
      </w:pPr>
      <w:r w:rsidRPr="005266C6">
        <w:rPr>
          <w:rFonts w:ascii="Times New Roman" w:hAnsi="Times New Roman" w:cs="Times New Roman"/>
          <w:sz w:val="32"/>
          <w:szCs w:val="32"/>
        </w:rPr>
        <w:t>$4</w:t>
      </w:r>
      <w:r w:rsidR="00B11E87" w:rsidRPr="005266C6">
        <w:rPr>
          <w:rFonts w:ascii="Times New Roman" w:hAnsi="Times New Roman" w:cs="Times New Roman"/>
          <w:sz w:val="32"/>
          <w:szCs w:val="32"/>
        </w:rPr>
        <w:t>99/Month</w:t>
      </w:r>
      <w:r w:rsidR="00B11E87" w:rsidRPr="001B548C">
        <w:rPr>
          <w:rFonts w:ascii="Times New Roman" w:hAnsi="Times New Roman" w:cs="Times New Roman"/>
          <w:sz w:val="20"/>
          <w:szCs w:val="20"/>
        </w:rPr>
        <w:t xml:space="preserve"> </w:t>
      </w:r>
      <w:r w:rsidR="00B11E87" w:rsidRPr="001B548C">
        <w:rPr>
          <w:rFonts w:ascii="Times New Roman" w:hAnsi="Times New Roman" w:cs="Times New Roman"/>
          <w:i/>
          <w:iCs/>
          <w:sz w:val="20"/>
          <w:szCs w:val="20"/>
        </w:rPr>
        <w:t>(1.2mg to 2.4mg)</w:t>
      </w:r>
    </w:p>
    <w:p w14:paraId="11D5495C" w14:textId="652CE2C4" w:rsidR="00B11E87" w:rsidRPr="005266C6" w:rsidRDefault="001B548C" w:rsidP="001B548C">
      <w:pPr>
        <w:jc w:val="center"/>
        <w:rPr>
          <w:rFonts w:ascii="Dreamwood DEMO" w:hAnsi="Dreamwood DEMO" w:cs="Times New Roman"/>
          <w:b/>
          <w:bCs/>
          <w:sz w:val="32"/>
          <w:szCs w:val="32"/>
          <w:u w:val="single"/>
        </w:rPr>
      </w:pPr>
      <w:r w:rsidRPr="005266C6">
        <w:rPr>
          <w:rFonts w:ascii="Dreamwood DEMO" w:hAnsi="Dreamwood DEMO" w:cs="Times New Roman"/>
          <w:b/>
          <w:bCs/>
          <w:sz w:val="32"/>
          <w:szCs w:val="32"/>
          <w:u w:val="single"/>
        </w:rPr>
        <w:t>Package</w:t>
      </w:r>
      <w:r w:rsidR="00B11E87" w:rsidRPr="005266C6">
        <w:rPr>
          <w:rFonts w:ascii="Dreamwood DEMO" w:hAnsi="Dreamwood DEMO" w:cs="Times New Roman"/>
          <w:b/>
          <w:bCs/>
          <w:sz w:val="32"/>
          <w:szCs w:val="32"/>
          <w:u w:val="single"/>
        </w:rPr>
        <w:t xml:space="preserve"> </w:t>
      </w:r>
      <w:r w:rsidRPr="005266C6">
        <w:rPr>
          <w:rFonts w:ascii="Dreamwood DEMO" w:hAnsi="Dreamwood DEMO" w:cs="Times New Roman"/>
          <w:b/>
          <w:bCs/>
          <w:sz w:val="32"/>
          <w:szCs w:val="32"/>
          <w:u w:val="single"/>
        </w:rPr>
        <w:t>P</w:t>
      </w:r>
      <w:r w:rsidR="00B11E87" w:rsidRPr="005266C6">
        <w:rPr>
          <w:rFonts w:ascii="Dreamwood DEMO" w:hAnsi="Dreamwood DEMO" w:cs="Times New Roman"/>
          <w:b/>
          <w:bCs/>
          <w:sz w:val="32"/>
          <w:szCs w:val="32"/>
          <w:u w:val="single"/>
        </w:rPr>
        <w:t>ricing:</w:t>
      </w:r>
    </w:p>
    <w:p w14:paraId="28B41C84" w14:textId="11BADC6A" w:rsidR="00B11E87" w:rsidRPr="005266C6" w:rsidRDefault="00B11E87" w:rsidP="00526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6C6">
        <w:rPr>
          <w:rFonts w:ascii="Times New Roman" w:hAnsi="Times New Roman" w:cs="Times New Roman"/>
          <w:sz w:val="28"/>
          <w:szCs w:val="28"/>
        </w:rPr>
        <w:t xml:space="preserve"> </w:t>
      </w:r>
      <w:r w:rsidRPr="005266C6">
        <w:rPr>
          <w:rFonts w:ascii="Times New Roman" w:hAnsi="Times New Roman" w:cs="Times New Roman"/>
          <w:sz w:val="32"/>
          <w:szCs w:val="32"/>
        </w:rPr>
        <w:t>$</w:t>
      </w:r>
      <w:r w:rsidR="00D95B56" w:rsidRPr="005266C6">
        <w:rPr>
          <w:rFonts w:ascii="Times New Roman" w:hAnsi="Times New Roman" w:cs="Times New Roman"/>
          <w:sz w:val="32"/>
          <w:szCs w:val="32"/>
        </w:rPr>
        <w:t>999</w:t>
      </w:r>
      <w:r w:rsidR="005266C6">
        <w:rPr>
          <w:rFonts w:ascii="Times New Roman" w:hAnsi="Times New Roman" w:cs="Times New Roman"/>
          <w:sz w:val="32"/>
          <w:szCs w:val="32"/>
        </w:rPr>
        <w:t>/3 months</w:t>
      </w:r>
      <w:r w:rsidR="00D95B56" w:rsidRPr="001B548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266C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D95B56" w:rsidRPr="001B548C">
        <w:rPr>
          <w:rFonts w:ascii="Times New Roman" w:hAnsi="Times New Roman" w:cs="Times New Roman"/>
          <w:i/>
          <w:iCs/>
          <w:sz w:val="20"/>
          <w:szCs w:val="20"/>
        </w:rPr>
        <w:t>0.25mg to 1.0mg)</w:t>
      </w:r>
    </w:p>
    <w:p w14:paraId="17C722CD" w14:textId="49D0936D" w:rsidR="00D95B56" w:rsidRPr="00045AE7" w:rsidRDefault="00993744" w:rsidP="00045A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6C6">
        <w:rPr>
          <w:rFonts w:ascii="Times New Roman" w:hAnsi="Times New Roman" w:cs="Times New Roman"/>
          <w:sz w:val="32"/>
          <w:szCs w:val="32"/>
        </w:rPr>
        <w:t>$1</w:t>
      </w:r>
      <w:r w:rsidR="00D95B56" w:rsidRPr="005266C6">
        <w:rPr>
          <w:rFonts w:ascii="Times New Roman" w:hAnsi="Times New Roman" w:cs="Times New Roman"/>
          <w:sz w:val="32"/>
          <w:szCs w:val="32"/>
        </w:rPr>
        <w:t>299</w:t>
      </w:r>
      <w:r w:rsidR="005266C6" w:rsidRPr="005266C6">
        <w:rPr>
          <w:rFonts w:ascii="Times New Roman" w:hAnsi="Times New Roman" w:cs="Times New Roman"/>
          <w:sz w:val="32"/>
          <w:szCs w:val="32"/>
        </w:rPr>
        <w:t>/3 months</w:t>
      </w:r>
      <w:r w:rsidR="005266C6">
        <w:rPr>
          <w:rFonts w:ascii="Times New Roman" w:hAnsi="Times New Roman" w:cs="Times New Roman"/>
          <w:sz w:val="28"/>
          <w:szCs w:val="28"/>
        </w:rPr>
        <w:t xml:space="preserve"> </w:t>
      </w:r>
      <w:r w:rsidR="005266C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D95B56" w:rsidRPr="001B548C">
        <w:rPr>
          <w:rFonts w:ascii="Times New Roman" w:hAnsi="Times New Roman" w:cs="Times New Roman"/>
          <w:i/>
          <w:iCs/>
          <w:sz w:val="20"/>
          <w:szCs w:val="20"/>
        </w:rPr>
        <w:t>1.2mg to 2.4mg</w:t>
      </w:r>
      <w:r w:rsidRPr="001B548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524F7D5" w14:textId="77777777" w:rsidR="005266C6" w:rsidRPr="005266C6" w:rsidRDefault="00993744" w:rsidP="00CD3CF3">
      <w:pPr>
        <w:jc w:val="center"/>
        <w:rPr>
          <w:rFonts w:ascii="Times New Roman" w:hAnsi="Times New Roman" w:cs="Times New Roman"/>
          <w:sz w:val="32"/>
          <w:szCs w:val="32"/>
        </w:rPr>
      </w:pPr>
      <w:r w:rsidRPr="005266C6">
        <w:rPr>
          <w:rFonts w:ascii="Dreamwood DEMO" w:hAnsi="Dreamwood DEMO" w:cs="Times New Roman"/>
          <w:b/>
          <w:bCs/>
          <w:sz w:val="32"/>
          <w:szCs w:val="32"/>
          <w:u w:val="single"/>
        </w:rPr>
        <w:t>Maintenance:</w:t>
      </w:r>
      <w:r w:rsidRPr="005266C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152143" w14:textId="2A114F89" w:rsidR="00993744" w:rsidRPr="005266C6" w:rsidRDefault="00993744" w:rsidP="00CD3CF3">
      <w:pPr>
        <w:jc w:val="center"/>
        <w:rPr>
          <w:rFonts w:ascii="Times New Roman" w:hAnsi="Times New Roman" w:cs="Times New Roman"/>
          <w:sz w:val="32"/>
          <w:szCs w:val="32"/>
        </w:rPr>
      </w:pPr>
      <w:r w:rsidRPr="005266C6">
        <w:rPr>
          <w:rFonts w:ascii="Times New Roman" w:hAnsi="Times New Roman" w:cs="Times New Roman"/>
          <w:sz w:val="32"/>
          <w:szCs w:val="32"/>
        </w:rPr>
        <w:t xml:space="preserve">$199/Month </w:t>
      </w:r>
    </w:p>
    <w:p w14:paraId="1A23C954" w14:textId="225E2DF0" w:rsidR="00993744" w:rsidRPr="001B548C" w:rsidRDefault="00993744" w:rsidP="00CD3CF3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B548C">
        <w:rPr>
          <w:rFonts w:ascii="Times New Roman" w:hAnsi="Times New Roman" w:cs="Times New Roman"/>
          <w:i/>
          <w:iCs/>
          <w:sz w:val="20"/>
          <w:szCs w:val="20"/>
        </w:rPr>
        <w:t>(Only when you have reached your goal weight)</w:t>
      </w:r>
    </w:p>
    <w:p w14:paraId="1B033B7B" w14:textId="02C424D7" w:rsidR="002B7511" w:rsidRPr="008D0BC6" w:rsidRDefault="008D0BC6" w:rsidP="00CD3CF3">
      <w:pPr>
        <w:jc w:val="center"/>
        <w:rPr>
          <w:rFonts w:ascii="Dreamwood DEMO" w:hAnsi="Dreamwood DEMO" w:cs="Dreaming Outloud Pro"/>
          <w:b/>
          <w:bCs/>
          <w:sz w:val="32"/>
          <w:szCs w:val="32"/>
          <w:u w:val="single"/>
        </w:rPr>
      </w:pPr>
      <w:r w:rsidRPr="008D0BC6">
        <w:rPr>
          <w:rFonts w:ascii="Dreamwood DEMO" w:hAnsi="Dreamwood DEMO" w:cs="Dreaming Outloud Pro"/>
          <w:b/>
          <w:bCs/>
          <w:sz w:val="32"/>
          <w:szCs w:val="32"/>
          <w:u w:val="single"/>
        </w:rPr>
        <w:t xml:space="preserve">Mega Vitamin B or Fat Burner Booster Shots </w:t>
      </w:r>
    </w:p>
    <w:p w14:paraId="7BCE0A18" w14:textId="51D860A5" w:rsidR="008D0BC6" w:rsidRPr="008D0BC6" w:rsidRDefault="008D0BC6" w:rsidP="00CD3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BC6">
        <w:rPr>
          <w:rFonts w:ascii="Times New Roman" w:hAnsi="Times New Roman" w:cs="Times New Roman"/>
          <w:sz w:val="28"/>
          <w:szCs w:val="28"/>
        </w:rPr>
        <w:t>$100/4 shots</w:t>
      </w:r>
    </w:p>
    <w:p w14:paraId="7BF8F1CF" w14:textId="2C7ADBEF" w:rsidR="008D0BC6" w:rsidRPr="008D0BC6" w:rsidRDefault="008D0BC6" w:rsidP="00CD3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BC6">
        <w:rPr>
          <w:rFonts w:ascii="Times New Roman" w:hAnsi="Times New Roman" w:cs="Times New Roman"/>
          <w:sz w:val="28"/>
          <w:szCs w:val="28"/>
        </w:rPr>
        <w:t>$150/6 shots</w:t>
      </w:r>
    </w:p>
    <w:p w14:paraId="25A1D3D0" w14:textId="390A0DE1" w:rsidR="008D0BC6" w:rsidRPr="008D0BC6" w:rsidRDefault="008D0BC6" w:rsidP="00CD3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BC6">
        <w:rPr>
          <w:rFonts w:ascii="Times New Roman" w:hAnsi="Times New Roman" w:cs="Times New Roman"/>
          <w:sz w:val="28"/>
          <w:szCs w:val="28"/>
        </w:rPr>
        <w:t>$275/12 shots</w:t>
      </w:r>
    </w:p>
    <w:p w14:paraId="14132B27" w14:textId="1C807EE2" w:rsidR="00CD3CF3" w:rsidRPr="00295700" w:rsidRDefault="0091436B" w:rsidP="00CD3CF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95700">
        <w:rPr>
          <w:rFonts w:ascii="Times New Roman" w:hAnsi="Times New Roman" w:cs="Times New Roman"/>
          <w:color w:val="FF0000"/>
          <w:sz w:val="32"/>
          <w:szCs w:val="32"/>
        </w:rPr>
        <w:t xml:space="preserve">90 </w:t>
      </w:r>
      <w:r w:rsidR="00CD3CF3" w:rsidRPr="00295700">
        <w:rPr>
          <w:rFonts w:ascii="Dreamwood DEMO" w:hAnsi="Dreamwood DEMO" w:cs="Times New Roman"/>
          <w:color w:val="FF0000"/>
          <w:sz w:val="32"/>
          <w:szCs w:val="32"/>
        </w:rPr>
        <w:t>Day Challenge</w:t>
      </w:r>
    </w:p>
    <w:p w14:paraId="2B96D14A" w14:textId="3E783D8C" w:rsidR="00CD3CF3" w:rsidRPr="00295700" w:rsidRDefault="00CD3CF3" w:rsidP="00CD3CF3">
      <w:pPr>
        <w:jc w:val="center"/>
        <w:rPr>
          <w:rFonts w:ascii="Times New Roman" w:hAnsi="Times New Roman" w:cs="Times New Roman"/>
          <w:sz w:val="32"/>
          <w:szCs w:val="32"/>
        </w:rPr>
      </w:pPr>
      <w:r w:rsidRPr="00295700">
        <w:rPr>
          <w:rFonts w:ascii="Times New Roman" w:hAnsi="Times New Roman" w:cs="Times New Roman"/>
          <w:sz w:val="32"/>
          <w:szCs w:val="32"/>
        </w:rPr>
        <w:t>Start</w:t>
      </w:r>
      <w:r w:rsidR="00EB74D0" w:rsidRPr="00295700">
        <w:rPr>
          <w:rFonts w:ascii="Times New Roman" w:hAnsi="Times New Roman" w:cs="Times New Roman"/>
          <w:sz w:val="32"/>
          <w:szCs w:val="32"/>
        </w:rPr>
        <w:t>s August 7</w:t>
      </w:r>
      <w:r w:rsidR="00EB74D0" w:rsidRPr="0029570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EB74D0" w:rsidRPr="00295700">
        <w:rPr>
          <w:rFonts w:ascii="Times New Roman" w:hAnsi="Times New Roman" w:cs="Times New Roman"/>
          <w:sz w:val="32"/>
          <w:szCs w:val="32"/>
        </w:rPr>
        <w:t xml:space="preserve"> </w:t>
      </w:r>
      <w:r w:rsidRPr="00295700">
        <w:rPr>
          <w:rFonts w:ascii="Times New Roman" w:hAnsi="Times New Roman" w:cs="Times New Roman"/>
          <w:sz w:val="32"/>
          <w:szCs w:val="32"/>
        </w:rPr>
        <w:t xml:space="preserve">and runs to </w:t>
      </w:r>
      <w:r w:rsidR="00EB74D0" w:rsidRPr="00295700">
        <w:rPr>
          <w:rFonts w:ascii="Times New Roman" w:hAnsi="Times New Roman" w:cs="Times New Roman"/>
          <w:sz w:val="32"/>
          <w:szCs w:val="32"/>
        </w:rPr>
        <w:t xml:space="preserve">November </w:t>
      </w:r>
      <w:proofErr w:type="gramStart"/>
      <w:r w:rsidR="00EB74D0" w:rsidRPr="00295700">
        <w:rPr>
          <w:rFonts w:ascii="Times New Roman" w:hAnsi="Times New Roman" w:cs="Times New Roman"/>
          <w:sz w:val="32"/>
          <w:szCs w:val="32"/>
        </w:rPr>
        <w:t>3rd</w:t>
      </w:r>
      <w:proofErr w:type="gramEnd"/>
    </w:p>
    <w:p w14:paraId="7FF0E9FD" w14:textId="1FCB0BB6" w:rsidR="003E1BE7" w:rsidRPr="001B548C" w:rsidRDefault="00CD3CF3" w:rsidP="00EA366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B548C">
        <w:rPr>
          <w:rFonts w:ascii="Times New Roman" w:hAnsi="Times New Roman" w:cs="Times New Roman"/>
          <w:i/>
          <w:iCs/>
          <w:sz w:val="20"/>
          <w:szCs w:val="20"/>
        </w:rPr>
        <w:t>(All current patients are entered into the challenge)</w:t>
      </w:r>
    </w:p>
    <w:p w14:paraId="0F931370" w14:textId="77777777" w:rsidR="003E1BE7" w:rsidRPr="00295700" w:rsidRDefault="003E1BE7" w:rsidP="003E1B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95700">
        <w:rPr>
          <w:rFonts w:ascii="Times New Roman" w:hAnsi="Times New Roman" w:cs="Times New Roman"/>
          <w:sz w:val="32"/>
          <w:szCs w:val="32"/>
          <w:u w:val="single"/>
        </w:rPr>
        <w:t>1</w:t>
      </w:r>
      <w:r w:rsidRPr="00295700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st</w:t>
      </w:r>
      <w:r w:rsidRPr="00295700">
        <w:rPr>
          <w:rFonts w:ascii="Times New Roman" w:hAnsi="Times New Roman" w:cs="Times New Roman"/>
          <w:sz w:val="32"/>
          <w:szCs w:val="32"/>
          <w:u w:val="single"/>
        </w:rPr>
        <w:t xml:space="preserve"> Place Winner:</w:t>
      </w:r>
    </w:p>
    <w:p w14:paraId="49B76E5D" w14:textId="62A28347" w:rsidR="00CD3CF3" w:rsidRPr="005266C6" w:rsidRDefault="003E1BE7" w:rsidP="003E1BE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266C6">
        <w:rPr>
          <w:rFonts w:ascii="Times New Roman" w:hAnsi="Times New Roman" w:cs="Times New Roman"/>
          <w:i/>
          <w:iCs/>
          <w:sz w:val="20"/>
          <w:szCs w:val="20"/>
        </w:rPr>
        <w:t xml:space="preserve">1 session of </w:t>
      </w:r>
      <w:proofErr w:type="spellStart"/>
      <w:r w:rsidRPr="005266C6">
        <w:rPr>
          <w:rFonts w:ascii="Times New Roman" w:hAnsi="Times New Roman" w:cs="Times New Roman"/>
          <w:i/>
          <w:iCs/>
          <w:sz w:val="20"/>
          <w:szCs w:val="20"/>
        </w:rPr>
        <w:t>CandySculpt</w:t>
      </w:r>
      <w:proofErr w:type="spellEnd"/>
      <w:r w:rsidRPr="005266C6">
        <w:rPr>
          <w:rFonts w:ascii="Times New Roman" w:hAnsi="Times New Roman" w:cs="Times New Roman"/>
          <w:i/>
          <w:iCs/>
          <w:sz w:val="20"/>
          <w:szCs w:val="20"/>
        </w:rPr>
        <w:t xml:space="preserve"> &amp; 1 month FREE of Semaglutide</w:t>
      </w:r>
    </w:p>
    <w:p w14:paraId="5675FF18" w14:textId="77777777" w:rsidR="003E1BE7" w:rsidRPr="005266C6" w:rsidRDefault="003E1BE7" w:rsidP="003E1BE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102BBD1" w14:textId="2BAF2CA9" w:rsidR="003E1BE7" w:rsidRPr="00295700" w:rsidRDefault="003E1BE7" w:rsidP="003E1B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95700"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295700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nd</w:t>
      </w:r>
      <w:r w:rsidRPr="00295700">
        <w:rPr>
          <w:rFonts w:ascii="Times New Roman" w:hAnsi="Times New Roman" w:cs="Times New Roman"/>
          <w:sz w:val="32"/>
          <w:szCs w:val="32"/>
          <w:u w:val="single"/>
        </w:rPr>
        <w:t xml:space="preserve"> Place Winner:</w:t>
      </w:r>
    </w:p>
    <w:p w14:paraId="12A2A2C5" w14:textId="32DD561A" w:rsidR="003E1BE7" w:rsidRPr="005266C6" w:rsidRDefault="003E1BE7" w:rsidP="003E1BE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266C6">
        <w:rPr>
          <w:rFonts w:ascii="Times New Roman" w:hAnsi="Times New Roman" w:cs="Times New Roman"/>
          <w:i/>
          <w:iCs/>
          <w:sz w:val="20"/>
          <w:szCs w:val="20"/>
        </w:rPr>
        <w:t>1 month FREE of Semaglutide</w:t>
      </w:r>
    </w:p>
    <w:p w14:paraId="252E9B3F" w14:textId="77777777" w:rsidR="003E1BE7" w:rsidRPr="005266C6" w:rsidRDefault="003E1BE7" w:rsidP="003E1BE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E5D903C" w14:textId="1C9038F9" w:rsidR="003E1BE7" w:rsidRPr="00295700" w:rsidRDefault="003E1BE7" w:rsidP="003E1B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95700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295700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rd</w:t>
      </w:r>
      <w:r w:rsidRPr="00295700">
        <w:rPr>
          <w:rFonts w:ascii="Times New Roman" w:hAnsi="Times New Roman" w:cs="Times New Roman"/>
          <w:sz w:val="32"/>
          <w:szCs w:val="32"/>
          <w:u w:val="single"/>
        </w:rPr>
        <w:t xml:space="preserve"> Place Winner:</w:t>
      </w:r>
    </w:p>
    <w:p w14:paraId="36244284" w14:textId="39C468B0" w:rsidR="00CD3CF3" w:rsidRPr="005266C6" w:rsidRDefault="003E1BE7" w:rsidP="00EA366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266C6">
        <w:rPr>
          <w:rFonts w:ascii="Times New Roman" w:hAnsi="Times New Roman" w:cs="Times New Roman"/>
          <w:i/>
          <w:iCs/>
          <w:sz w:val="20"/>
          <w:szCs w:val="20"/>
        </w:rPr>
        <w:t>Half OFF Semaglutide</w:t>
      </w:r>
    </w:p>
    <w:sectPr w:rsidR="00CD3CF3" w:rsidRPr="005266C6" w:rsidSect="009630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wood DEMO">
    <w:panose1 w:val="00000000000000000000"/>
    <w:charset w:val="A2"/>
    <w:family w:val="auto"/>
    <w:pitch w:val="variable"/>
    <w:sig w:usb0="A0000007" w:usb1="4000200A" w:usb2="00000000" w:usb3="00000000" w:csb0="00000092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F3"/>
    <w:rsid w:val="00045AE7"/>
    <w:rsid w:val="001B548C"/>
    <w:rsid w:val="00295700"/>
    <w:rsid w:val="002B7511"/>
    <w:rsid w:val="003031FA"/>
    <w:rsid w:val="003E1BE7"/>
    <w:rsid w:val="004362DC"/>
    <w:rsid w:val="005266C6"/>
    <w:rsid w:val="00684B9B"/>
    <w:rsid w:val="007C6324"/>
    <w:rsid w:val="008D0BC6"/>
    <w:rsid w:val="008F6BEA"/>
    <w:rsid w:val="0091436B"/>
    <w:rsid w:val="009630C3"/>
    <w:rsid w:val="00993744"/>
    <w:rsid w:val="00B11E87"/>
    <w:rsid w:val="00B82B8E"/>
    <w:rsid w:val="00CD3CF3"/>
    <w:rsid w:val="00D95B56"/>
    <w:rsid w:val="00EA366A"/>
    <w:rsid w:val="00EB610E"/>
    <w:rsid w:val="00E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C16F"/>
  <w15:chartTrackingRefBased/>
  <w15:docId w15:val="{D047B16B-227C-4512-B159-FE1796BB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eyecandymedspa@gmail.com</dc:creator>
  <cp:keywords/>
  <dc:description/>
  <cp:lastModifiedBy>eyecandymedspa@gmail.com</cp:lastModifiedBy>
  <cp:revision>11</cp:revision>
  <cp:lastPrinted>2023-08-21T20:17:00Z</cp:lastPrinted>
  <dcterms:created xsi:type="dcterms:W3CDTF">2023-05-06T21:23:00Z</dcterms:created>
  <dcterms:modified xsi:type="dcterms:W3CDTF">2023-08-30T17:16:00Z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7edfc52a-a3d2-44d8-8d63-79e9475bce90</vt:lpwstr>
  </property>
</Properties>
</file>